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662"/>
        <w:gridCol w:w="790"/>
        <w:gridCol w:w="770"/>
        <w:gridCol w:w="850"/>
        <w:gridCol w:w="851"/>
        <w:gridCol w:w="836"/>
        <w:gridCol w:w="999"/>
      </w:tblGrid>
      <w:tr w:rsidR="00272134" w:rsidRPr="00FE2336" w:rsidTr="003C1D6E">
        <w:trPr>
          <w:trHeight w:val="483"/>
          <w:jc w:val="center"/>
        </w:trPr>
        <w:tc>
          <w:tcPr>
            <w:tcW w:w="103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2336">
              <w:rPr>
                <w:rFonts w:ascii="Times New Roman" w:hAnsi="Times New Roman" w:cs="Times New Roman"/>
                <w:sz w:val="28"/>
                <w:szCs w:val="28"/>
              </w:rPr>
              <w:br w:type="column"/>
              <w:t>У</w:t>
            </w:r>
            <w:r w:rsidRPr="00FE2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чебный план начального общего образования</w:t>
            </w:r>
          </w:p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2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201</w:t>
            </w:r>
            <w:r w:rsidR="00E72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FE2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-20</w:t>
            </w:r>
            <w:r w:rsidR="00E72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FE2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учебный год</w:t>
            </w:r>
          </w:p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2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FE2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-дневная неделя)</w:t>
            </w:r>
          </w:p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2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МБОУ Байкальская СОШ</w:t>
            </w:r>
          </w:p>
        </w:tc>
      </w:tr>
      <w:tr w:rsidR="00272134" w:rsidRPr="00FE2336" w:rsidTr="003C1D6E">
        <w:trPr>
          <w:trHeight w:val="375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2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:rsidR="00272134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2336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  <w:p w:rsidR="00272134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2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Учебные предметы </w:t>
            </w:r>
          </w:p>
          <w:p w:rsidR="00272134" w:rsidRPr="00FE2336" w:rsidRDefault="00272134" w:rsidP="008325C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2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2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272134" w:rsidRPr="00FE2336" w:rsidTr="00F72E2F">
        <w:trPr>
          <w:trHeight w:val="375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:rsidR="00272134" w:rsidRPr="00FE2336" w:rsidRDefault="00272134" w:rsidP="008325C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F72E2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2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F72E2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E726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E726F9" w:rsidP="00F72E2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F72E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2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E72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72134" w:rsidRPr="00FE2336" w:rsidTr="003C1D6E">
        <w:trPr>
          <w:trHeight w:val="375"/>
          <w:jc w:val="center"/>
        </w:trPr>
        <w:tc>
          <w:tcPr>
            <w:tcW w:w="10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233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Обязательная часть</w:t>
            </w:r>
          </w:p>
        </w:tc>
      </w:tr>
      <w:tr w:rsidR="00E726F9" w:rsidRPr="00FE2336" w:rsidTr="003C1D6E">
        <w:trPr>
          <w:trHeight w:val="375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9" w:rsidRPr="00FE2336" w:rsidRDefault="00E726F9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9" w:rsidRPr="00FE2336" w:rsidRDefault="00E726F9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336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9" w:rsidRPr="00FE2336" w:rsidRDefault="00E726F9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9" w:rsidRPr="00FE2336" w:rsidRDefault="00E726F9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9" w:rsidRPr="00FE2336" w:rsidRDefault="00E726F9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9" w:rsidRPr="00FE2336" w:rsidRDefault="00E726F9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9" w:rsidRPr="00FE2336" w:rsidRDefault="00E726F9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9" w:rsidRPr="00FE2336" w:rsidRDefault="00E726F9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726F9" w:rsidRPr="00FE2336" w:rsidTr="003C1D6E">
        <w:trPr>
          <w:trHeight w:val="375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6F9" w:rsidRPr="00FE2336" w:rsidRDefault="00E726F9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9" w:rsidRPr="00FE2336" w:rsidRDefault="00E726F9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336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Литературное чтение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9" w:rsidRPr="00FE2336" w:rsidRDefault="00E726F9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9" w:rsidRPr="00FE2336" w:rsidRDefault="00E726F9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9" w:rsidRPr="00FE2336" w:rsidRDefault="00E726F9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9" w:rsidRPr="00FE2336" w:rsidRDefault="00E726F9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9" w:rsidRPr="00FE2336" w:rsidRDefault="00E726F9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9" w:rsidRPr="00FE2336" w:rsidRDefault="00E726F9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726F9" w:rsidRPr="00FE2336" w:rsidTr="00E726F9">
        <w:trPr>
          <w:trHeight w:val="375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6F9" w:rsidRPr="00FE2336" w:rsidRDefault="00E726F9" w:rsidP="00E726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9" w:rsidRPr="00FE2336" w:rsidRDefault="00E726F9" w:rsidP="00E726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Родной (русский) язык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9" w:rsidRPr="00E726F9" w:rsidRDefault="00E726F9" w:rsidP="00E72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6F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9" w:rsidRPr="00E726F9" w:rsidRDefault="00E726F9" w:rsidP="00E72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6F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9" w:rsidRPr="00E726F9" w:rsidRDefault="00E726F9" w:rsidP="00E72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6F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9" w:rsidRPr="00E726F9" w:rsidRDefault="00E726F9" w:rsidP="00E72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6F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9" w:rsidRPr="00E726F9" w:rsidRDefault="00E726F9" w:rsidP="00E72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6F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9" w:rsidRPr="00E726F9" w:rsidRDefault="00E726F9" w:rsidP="00E72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6F9" w:rsidRPr="00FE2336" w:rsidTr="00E726F9">
        <w:trPr>
          <w:trHeight w:val="375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6F9" w:rsidRPr="00FE2336" w:rsidRDefault="00E726F9" w:rsidP="00E726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9" w:rsidRDefault="00E726F9" w:rsidP="00E726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Литературное  чтение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родном (русском языке)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9" w:rsidRPr="00E726F9" w:rsidRDefault="00E726F9" w:rsidP="00E72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6F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9" w:rsidRPr="00E726F9" w:rsidRDefault="00E726F9" w:rsidP="00E72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6F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9" w:rsidRPr="00E726F9" w:rsidRDefault="00E726F9" w:rsidP="00E72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6F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9" w:rsidRPr="00E726F9" w:rsidRDefault="00E726F9" w:rsidP="00E72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6F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9" w:rsidRPr="00E726F9" w:rsidRDefault="00E726F9" w:rsidP="00E72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6F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9" w:rsidRPr="00E726F9" w:rsidRDefault="00E726F9" w:rsidP="00E72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134" w:rsidRPr="00FE2336" w:rsidTr="003C1D6E">
        <w:trPr>
          <w:trHeight w:val="375"/>
          <w:jc w:val="center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336">
              <w:rPr>
                <w:rFonts w:ascii="Times New Roman" w:hAnsi="Times New Roman" w:cs="Times New Roman"/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2134" w:rsidRPr="00FE2336" w:rsidTr="003C1D6E">
        <w:trPr>
          <w:trHeight w:val="37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336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3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2134" w:rsidRPr="00FE2336" w:rsidTr="003C1D6E">
        <w:trPr>
          <w:trHeight w:val="37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336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336">
              <w:rPr>
                <w:rFonts w:ascii="Times New Roman" w:hAnsi="Times New Roman" w:cs="Times New Roman"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2134" w:rsidRPr="00FE2336" w:rsidTr="003C1D6E">
        <w:trPr>
          <w:trHeight w:val="37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3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Основы </w:t>
            </w:r>
            <w:r w:rsidRPr="00FE2336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религиозной культуры и светской этики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FE23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Основы </w:t>
            </w:r>
            <w:r w:rsidRPr="00FE2336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религиозной культуры и светской этики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E726F9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2134" w:rsidRPr="00FE2336" w:rsidTr="003C1D6E">
        <w:trPr>
          <w:trHeight w:val="375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336"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336">
              <w:rPr>
                <w:rFonts w:ascii="Times New Roman" w:hAnsi="Times New Roman" w:cs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2134" w:rsidRPr="00FE2336" w:rsidTr="003C1D6E">
        <w:trPr>
          <w:trHeight w:val="375"/>
          <w:jc w:val="center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336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2134" w:rsidRPr="00FE2336" w:rsidTr="003C1D6E">
        <w:trPr>
          <w:trHeight w:val="37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3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3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2134" w:rsidRPr="00FE2336" w:rsidTr="003C1D6E">
        <w:trPr>
          <w:trHeight w:val="37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336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336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2134" w:rsidRPr="00FE2336" w:rsidTr="003C1D6E">
        <w:trPr>
          <w:trHeight w:val="375"/>
          <w:jc w:val="center"/>
        </w:trPr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2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2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840E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2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840E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2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840E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2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840E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2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840E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72134" w:rsidRPr="00FE2336" w:rsidTr="003C1D6E">
        <w:trPr>
          <w:trHeight w:val="421"/>
          <w:jc w:val="center"/>
        </w:trPr>
        <w:tc>
          <w:tcPr>
            <w:tcW w:w="10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33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Часть, формируемая участниками образовательной деятельности</w:t>
            </w:r>
          </w:p>
        </w:tc>
      </w:tr>
      <w:tr w:rsidR="00272134" w:rsidRPr="00FE2336" w:rsidTr="003C1D6E">
        <w:trPr>
          <w:trHeight w:val="40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34" w:rsidRPr="00FE2336" w:rsidRDefault="00840E67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3C1D6E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1D6E" w:rsidRPr="00FE2336" w:rsidTr="003C1D6E">
        <w:trPr>
          <w:trHeight w:val="405"/>
          <w:jc w:val="center"/>
        </w:trPr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6E" w:rsidRPr="00F64A58" w:rsidRDefault="003C1D6E" w:rsidP="003C1D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Забайкаловедение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6E" w:rsidRPr="00FE2336" w:rsidRDefault="003C1D6E" w:rsidP="003C1D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6E" w:rsidRPr="00FE2336" w:rsidRDefault="003C1D6E" w:rsidP="003C1D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6E" w:rsidRDefault="003C1D6E" w:rsidP="003C1D6E">
            <w:pPr>
              <w:jc w:val="center"/>
            </w:pPr>
            <w:r w:rsidRPr="00821212"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6E" w:rsidRDefault="003C1D6E" w:rsidP="003C1D6E">
            <w:pPr>
              <w:jc w:val="center"/>
            </w:pPr>
            <w:r w:rsidRPr="00821212"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6E" w:rsidRDefault="003C1D6E" w:rsidP="003C1D6E">
            <w:pPr>
              <w:jc w:val="center"/>
            </w:pPr>
            <w:r w:rsidRPr="00821212"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6E" w:rsidRPr="00FE2336" w:rsidRDefault="003C1D6E" w:rsidP="003C1D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2134" w:rsidRPr="00FE2336" w:rsidTr="003C1D6E">
        <w:trPr>
          <w:trHeight w:val="570"/>
          <w:jc w:val="center"/>
        </w:trPr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2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840E67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840E67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840E67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840E67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840E67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72134" w:rsidRPr="00FE2336" w:rsidTr="003C1D6E">
        <w:trPr>
          <w:trHeight w:val="622"/>
          <w:jc w:val="center"/>
        </w:trPr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2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Максимально допустимая недельная нагрузка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2336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2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2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2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2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4" w:rsidRPr="00FE2336" w:rsidRDefault="00272134" w:rsidP="008325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3088B" w:rsidRDefault="00101532" w:rsidP="00101532">
      <w:pPr>
        <w:tabs>
          <w:tab w:val="left" w:pos="2055"/>
        </w:tabs>
      </w:pPr>
      <w:r>
        <w:tab/>
      </w:r>
    </w:p>
    <w:p w:rsidR="00101532" w:rsidRDefault="00101532" w:rsidP="00101532">
      <w:pPr>
        <w:tabs>
          <w:tab w:val="left" w:pos="2055"/>
        </w:tabs>
      </w:pPr>
    </w:p>
    <w:p w:rsidR="00623386" w:rsidRPr="00623386" w:rsidRDefault="00623386" w:rsidP="00623386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3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   ПЛАН 5 – </w:t>
      </w:r>
      <w:r w:rsidR="00101532">
        <w:rPr>
          <w:rFonts w:ascii="Times New Roman" w:hAnsi="Times New Roman" w:cs="Times New Roman"/>
          <w:b/>
          <w:sz w:val="24"/>
          <w:szCs w:val="24"/>
        </w:rPr>
        <w:t>9</w:t>
      </w:r>
      <w:r w:rsidRPr="00623386">
        <w:rPr>
          <w:rFonts w:ascii="Times New Roman" w:hAnsi="Times New Roman" w:cs="Times New Roman"/>
          <w:b/>
          <w:sz w:val="24"/>
          <w:szCs w:val="24"/>
        </w:rPr>
        <w:t xml:space="preserve"> классов МБОУ БСОШ</w:t>
      </w:r>
    </w:p>
    <w:p w:rsidR="00623386" w:rsidRPr="00623386" w:rsidRDefault="00101532" w:rsidP="00623386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в соответствии с ФГОС НА 2019/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2020</w:t>
      </w:r>
      <w:r w:rsidR="00623386" w:rsidRPr="00623386">
        <w:rPr>
          <w:rFonts w:ascii="Times New Roman" w:hAnsi="Times New Roman" w:cs="Times New Roman"/>
          <w:b/>
          <w:sz w:val="24"/>
          <w:szCs w:val="24"/>
        </w:rPr>
        <w:t xml:space="preserve">  УЧЕБНЫЙ</w:t>
      </w:r>
      <w:proofErr w:type="gramEnd"/>
      <w:r w:rsidR="00623386" w:rsidRPr="00623386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tbl>
      <w:tblPr>
        <w:tblW w:w="1094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60"/>
        <w:gridCol w:w="705"/>
        <w:gridCol w:w="690"/>
        <w:gridCol w:w="873"/>
        <w:gridCol w:w="840"/>
        <w:gridCol w:w="861"/>
        <w:gridCol w:w="935"/>
        <w:gridCol w:w="935"/>
      </w:tblGrid>
      <w:tr w:rsidR="00101532" w:rsidRPr="00623386" w:rsidTr="00101532">
        <w:trPr>
          <w:trHeight w:val="301"/>
        </w:trPr>
        <w:tc>
          <w:tcPr>
            <w:tcW w:w="1843" w:type="dxa"/>
            <w:vMerge w:val="restart"/>
          </w:tcPr>
          <w:p w:rsidR="00101532" w:rsidRDefault="00101532" w:rsidP="00623386">
            <w:pPr>
              <w:spacing w:after="0" w:line="288" w:lineRule="auto"/>
              <w:ind w:firstLine="2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  <w:p w:rsidR="00101532" w:rsidRPr="00101532" w:rsidRDefault="00101532" w:rsidP="001015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bottom w:val="nil"/>
              <w:tl2br w:val="single" w:sz="4" w:space="0" w:color="auto"/>
              <w:tr2bl w:val="nil"/>
            </w:tcBorders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5839" w:type="dxa"/>
            <w:gridSpan w:val="7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101532" w:rsidRPr="00623386" w:rsidTr="00101532">
        <w:trPr>
          <w:trHeight w:val="279"/>
        </w:trPr>
        <w:tc>
          <w:tcPr>
            <w:tcW w:w="1843" w:type="dxa"/>
            <w:vMerge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nil"/>
              <w:tl2br w:val="single" w:sz="4" w:space="0" w:color="auto"/>
              <w:tr2bl w:val="nil"/>
            </w:tcBorders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233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90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873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8а</w:t>
            </w:r>
          </w:p>
        </w:tc>
        <w:tc>
          <w:tcPr>
            <w:tcW w:w="861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8б</w:t>
            </w:r>
          </w:p>
        </w:tc>
        <w:tc>
          <w:tcPr>
            <w:tcW w:w="935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35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101532" w:rsidRPr="00623386" w:rsidTr="00F504AD">
        <w:trPr>
          <w:trHeight w:val="315"/>
        </w:trPr>
        <w:tc>
          <w:tcPr>
            <w:tcW w:w="10942" w:type="dxa"/>
            <w:gridSpan w:val="9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101532" w:rsidRPr="00623386" w:rsidTr="00101532">
        <w:trPr>
          <w:trHeight w:val="330"/>
        </w:trPr>
        <w:tc>
          <w:tcPr>
            <w:tcW w:w="1843" w:type="dxa"/>
            <w:vMerge w:val="restart"/>
          </w:tcPr>
          <w:p w:rsidR="00101532" w:rsidRPr="00623386" w:rsidRDefault="00101532" w:rsidP="00101532">
            <w:pPr>
              <w:spacing w:after="0" w:line="288" w:lineRule="auto"/>
              <w:ind w:firstLine="2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60" w:type="dxa"/>
          </w:tcPr>
          <w:p w:rsidR="00101532" w:rsidRPr="00543574" w:rsidRDefault="00101532" w:rsidP="00101532">
            <w:pPr>
              <w:spacing w:after="0" w:line="288" w:lineRule="auto"/>
              <w:ind w:firstLine="2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574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05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73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101532" w:rsidRPr="00101532" w:rsidRDefault="00101532" w:rsidP="001015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</w:tcPr>
          <w:p w:rsidR="00101532" w:rsidRPr="00101532" w:rsidRDefault="00101532" w:rsidP="001015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153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35" w:type="dxa"/>
            <w:vAlign w:val="bottom"/>
          </w:tcPr>
          <w:p w:rsidR="00101532" w:rsidRDefault="00101532" w:rsidP="00101532">
            <w:pPr>
              <w:spacing w:after="100" w:afterAutospacing="1" w:line="240" w:lineRule="auto"/>
              <w:contextualSpacing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</w:tr>
      <w:tr w:rsidR="00101532" w:rsidRPr="00623386" w:rsidTr="00101532">
        <w:trPr>
          <w:trHeight w:val="375"/>
        </w:trPr>
        <w:tc>
          <w:tcPr>
            <w:tcW w:w="1843" w:type="dxa"/>
            <w:vMerge/>
          </w:tcPr>
          <w:p w:rsidR="00101532" w:rsidRPr="00623386" w:rsidRDefault="00101532" w:rsidP="00101532">
            <w:pPr>
              <w:spacing w:after="0" w:line="288" w:lineRule="auto"/>
              <w:ind w:firstLine="2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01532" w:rsidRPr="00543574" w:rsidRDefault="00101532" w:rsidP="00101532">
            <w:pPr>
              <w:spacing w:after="0" w:line="288" w:lineRule="auto"/>
              <w:ind w:firstLine="2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574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05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61" w:type="dxa"/>
          </w:tcPr>
          <w:p w:rsidR="00101532" w:rsidRPr="00101532" w:rsidRDefault="00101532" w:rsidP="001015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101532" w:rsidRPr="00101532" w:rsidRDefault="00101532" w:rsidP="0010153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153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35" w:type="dxa"/>
            <w:vAlign w:val="bottom"/>
          </w:tcPr>
          <w:p w:rsidR="00101532" w:rsidRDefault="00101532" w:rsidP="00101532">
            <w:pPr>
              <w:spacing w:after="100" w:afterAutospacing="1" w:line="240" w:lineRule="auto"/>
              <w:contextualSpacing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101532" w:rsidRPr="00623386" w:rsidTr="00101532">
        <w:trPr>
          <w:trHeight w:val="375"/>
        </w:trPr>
        <w:tc>
          <w:tcPr>
            <w:tcW w:w="1843" w:type="dxa"/>
            <w:vMerge/>
          </w:tcPr>
          <w:p w:rsidR="00101532" w:rsidRPr="00623386" w:rsidRDefault="00101532" w:rsidP="00101532">
            <w:pPr>
              <w:spacing w:after="0" w:line="288" w:lineRule="auto"/>
              <w:ind w:firstLine="2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01532" w:rsidRPr="00543574" w:rsidRDefault="00101532" w:rsidP="00543574">
            <w:pPr>
              <w:spacing w:after="0" w:line="288" w:lineRule="auto"/>
              <w:ind w:firstLine="2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574">
              <w:rPr>
                <w:rFonts w:ascii="Times New Roman" w:hAnsi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705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690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73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40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61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35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35" w:type="dxa"/>
            <w:vAlign w:val="bottom"/>
          </w:tcPr>
          <w:p w:rsidR="00101532" w:rsidRDefault="00101532" w:rsidP="00101532">
            <w:pPr>
              <w:spacing w:after="100" w:afterAutospacing="1" w:line="240" w:lineRule="auto"/>
              <w:contextualSpacing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101532" w:rsidRPr="00623386" w:rsidTr="00101532">
        <w:trPr>
          <w:trHeight w:val="375"/>
        </w:trPr>
        <w:tc>
          <w:tcPr>
            <w:tcW w:w="1843" w:type="dxa"/>
            <w:vMerge/>
          </w:tcPr>
          <w:p w:rsidR="00101532" w:rsidRPr="00623386" w:rsidRDefault="00101532" w:rsidP="00101532">
            <w:pPr>
              <w:spacing w:after="0" w:line="288" w:lineRule="auto"/>
              <w:ind w:firstLine="2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01532" w:rsidRPr="00543574" w:rsidRDefault="00101532" w:rsidP="00101532">
            <w:pPr>
              <w:spacing w:after="0" w:line="288" w:lineRule="auto"/>
              <w:ind w:firstLine="2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574">
              <w:rPr>
                <w:rFonts w:ascii="Times New Roman" w:hAnsi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705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690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73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40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61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35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35" w:type="dxa"/>
            <w:vAlign w:val="bottom"/>
          </w:tcPr>
          <w:p w:rsidR="00101532" w:rsidRDefault="00101532" w:rsidP="00101532">
            <w:pPr>
              <w:spacing w:after="100" w:afterAutospacing="1" w:line="240" w:lineRule="auto"/>
              <w:contextualSpacing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101532" w:rsidRPr="00623386" w:rsidTr="00101532">
        <w:trPr>
          <w:trHeight w:val="360"/>
        </w:trPr>
        <w:tc>
          <w:tcPr>
            <w:tcW w:w="1843" w:type="dxa"/>
            <w:vMerge w:val="restart"/>
          </w:tcPr>
          <w:p w:rsidR="00101532" w:rsidRPr="00623386" w:rsidRDefault="00101532" w:rsidP="00101532">
            <w:pPr>
              <w:spacing w:after="0" w:line="288" w:lineRule="auto"/>
              <w:ind w:firstLine="2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3260" w:type="dxa"/>
          </w:tcPr>
          <w:p w:rsidR="00101532" w:rsidRPr="00543574" w:rsidRDefault="00101532" w:rsidP="00101532">
            <w:pPr>
              <w:spacing w:after="0" w:line="288" w:lineRule="auto"/>
              <w:ind w:firstLine="2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574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 (</w:t>
            </w:r>
            <w:proofErr w:type="spellStart"/>
            <w:r w:rsidRPr="00543574">
              <w:rPr>
                <w:rFonts w:ascii="Times New Roman" w:hAnsi="Times New Roman" w:cs="Times New Roman"/>
                <w:bCs/>
                <w:sz w:val="24"/>
                <w:szCs w:val="24"/>
              </w:rPr>
              <w:t>англ</w:t>
            </w:r>
            <w:proofErr w:type="spellEnd"/>
            <w:r w:rsidRPr="0054357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05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</w:tcPr>
          <w:p w:rsidR="00101532" w:rsidRPr="00101532" w:rsidRDefault="00101532" w:rsidP="001015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</w:tcPr>
          <w:p w:rsidR="00101532" w:rsidRPr="00101532" w:rsidRDefault="00101532" w:rsidP="0010153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153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35" w:type="dxa"/>
            <w:vAlign w:val="bottom"/>
          </w:tcPr>
          <w:p w:rsidR="00101532" w:rsidRDefault="00101532" w:rsidP="00101532">
            <w:pPr>
              <w:spacing w:after="100" w:afterAutospacing="1" w:line="240" w:lineRule="auto"/>
              <w:contextualSpacing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101532" w:rsidRPr="00623386" w:rsidTr="00101532">
        <w:trPr>
          <w:trHeight w:val="360"/>
        </w:trPr>
        <w:tc>
          <w:tcPr>
            <w:tcW w:w="1843" w:type="dxa"/>
            <w:vMerge/>
          </w:tcPr>
          <w:p w:rsidR="00101532" w:rsidRPr="00623386" w:rsidRDefault="00101532" w:rsidP="00101532">
            <w:pPr>
              <w:spacing w:after="0" w:line="288" w:lineRule="auto"/>
              <w:ind w:firstLine="2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01532" w:rsidRPr="00543574" w:rsidRDefault="00101532" w:rsidP="00101532">
            <w:pPr>
              <w:spacing w:after="0" w:line="288" w:lineRule="auto"/>
              <w:ind w:firstLine="2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574">
              <w:rPr>
                <w:rFonts w:ascii="Times New Roman" w:hAnsi="Times New Roman" w:cs="Times New Roman"/>
                <w:bCs/>
                <w:sz w:val="24"/>
                <w:szCs w:val="24"/>
              </w:rPr>
              <w:t>Второй иностранный язык (нем.)</w:t>
            </w:r>
          </w:p>
        </w:tc>
        <w:tc>
          <w:tcPr>
            <w:tcW w:w="705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101532" w:rsidRPr="00101532" w:rsidRDefault="00101532" w:rsidP="0010153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15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35" w:type="dxa"/>
            <w:vAlign w:val="bottom"/>
          </w:tcPr>
          <w:p w:rsidR="00101532" w:rsidRDefault="00101532" w:rsidP="00101532">
            <w:pPr>
              <w:spacing w:after="100" w:afterAutospacing="1" w:line="240" w:lineRule="auto"/>
              <w:contextualSpacing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101532" w:rsidRPr="00623386" w:rsidTr="00101532">
        <w:trPr>
          <w:trHeight w:val="317"/>
        </w:trPr>
        <w:tc>
          <w:tcPr>
            <w:tcW w:w="1843" w:type="dxa"/>
            <w:vMerge w:val="restart"/>
          </w:tcPr>
          <w:p w:rsidR="00101532" w:rsidRPr="00623386" w:rsidRDefault="00101532" w:rsidP="00101532">
            <w:pPr>
              <w:spacing w:after="0" w:line="288" w:lineRule="auto"/>
              <w:ind w:firstLine="2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60" w:type="dxa"/>
          </w:tcPr>
          <w:p w:rsidR="00101532" w:rsidRPr="00543574" w:rsidRDefault="00101532" w:rsidP="00101532">
            <w:pPr>
              <w:spacing w:after="0" w:line="288" w:lineRule="auto"/>
              <w:ind w:firstLine="2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574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05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3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861" w:type="dxa"/>
          </w:tcPr>
          <w:p w:rsidR="00101532" w:rsidRPr="00101532" w:rsidRDefault="00101532" w:rsidP="001015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5" w:type="dxa"/>
          </w:tcPr>
          <w:p w:rsidR="00101532" w:rsidRPr="00101532" w:rsidRDefault="00101532" w:rsidP="0010153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153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35" w:type="dxa"/>
            <w:vAlign w:val="bottom"/>
          </w:tcPr>
          <w:p w:rsidR="00101532" w:rsidRDefault="00101532" w:rsidP="00101532">
            <w:pPr>
              <w:spacing w:after="100" w:afterAutospacing="1" w:line="240" w:lineRule="auto"/>
              <w:contextualSpacing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101532" w:rsidRPr="00623386" w:rsidTr="00101532">
        <w:trPr>
          <w:trHeight w:val="317"/>
        </w:trPr>
        <w:tc>
          <w:tcPr>
            <w:tcW w:w="1843" w:type="dxa"/>
            <w:vMerge/>
          </w:tcPr>
          <w:p w:rsidR="00101532" w:rsidRPr="00623386" w:rsidRDefault="00101532" w:rsidP="00101532">
            <w:pPr>
              <w:spacing w:after="0" w:line="288" w:lineRule="auto"/>
              <w:ind w:firstLine="2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01532" w:rsidRPr="00543574" w:rsidRDefault="00101532" w:rsidP="00101532">
            <w:pPr>
              <w:spacing w:after="0" w:line="288" w:lineRule="auto"/>
              <w:ind w:firstLine="2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574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705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90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101532" w:rsidRPr="00101532" w:rsidRDefault="00101532" w:rsidP="001015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</w:tcPr>
          <w:p w:rsidR="00101532" w:rsidRPr="00101532" w:rsidRDefault="00101532" w:rsidP="0010153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153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35" w:type="dxa"/>
            <w:vAlign w:val="bottom"/>
          </w:tcPr>
          <w:p w:rsidR="00101532" w:rsidRDefault="00101532" w:rsidP="00101532">
            <w:pPr>
              <w:spacing w:after="100" w:afterAutospacing="1" w:line="240" w:lineRule="auto"/>
              <w:contextualSpacing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101532" w:rsidRPr="00623386" w:rsidTr="00101532">
        <w:trPr>
          <w:trHeight w:val="317"/>
        </w:trPr>
        <w:tc>
          <w:tcPr>
            <w:tcW w:w="1843" w:type="dxa"/>
            <w:vMerge/>
          </w:tcPr>
          <w:p w:rsidR="00101532" w:rsidRPr="00623386" w:rsidRDefault="00101532" w:rsidP="00101532">
            <w:pPr>
              <w:spacing w:after="0" w:line="288" w:lineRule="auto"/>
              <w:ind w:firstLine="2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01532" w:rsidRPr="00543574" w:rsidRDefault="00101532" w:rsidP="00101532">
            <w:pPr>
              <w:spacing w:after="0" w:line="288" w:lineRule="auto"/>
              <w:ind w:firstLine="2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574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705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90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101532" w:rsidRPr="00101532" w:rsidRDefault="00101532" w:rsidP="001015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101532" w:rsidRPr="00101532" w:rsidRDefault="00101532" w:rsidP="0010153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153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35" w:type="dxa"/>
            <w:vAlign w:val="bottom"/>
          </w:tcPr>
          <w:p w:rsidR="00101532" w:rsidRDefault="00101532" w:rsidP="00101532">
            <w:pPr>
              <w:spacing w:after="100" w:afterAutospacing="1" w:line="240" w:lineRule="auto"/>
              <w:contextualSpacing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101532" w:rsidRPr="00623386" w:rsidTr="00101532">
        <w:trPr>
          <w:trHeight w:val="317"/>
        </w:trPr>
        <w:tc>
          <w:tcPr>
            <w:tcW w:w="1843" w:type="dxa"/>
            <w:vMerge/>
          </w:tcPr>
          <w:p w:rsidR="00101532" w:rsidRPr="00623386" w:rsidRDefault="00101532" w:rsidP="00101532">
            <w:pPr>
              <w:spacing w:after="0" w:line="288" w:lineRule="auto"/>
              <w:ind w:firstLine="2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01532" w:rsidRPr="00543574" w:rsidRDefault="00101532" w:rsidP="00101532">
            <w:pPr>
              <w:spacing w:after="0" w:line="288" w:lineRule="auto"/>
              <w:ind w:firstLine="2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57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05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90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01532" w:rsidRPr="00101532" w:rsidRDefault="00101532" w:rsidP="001015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101532" w:rsidRPr="00101532" w:rsidRDefault="00101532" w:rsidP="0010153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15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35" w:type="dxa"/>
            <w:vAlign w:val="bottom"/>
          </w:tcPr>
          <w:p w:rsidR="00101532" w:rsidRDefault="00101532" w:rsidP="00101532">
            <w:pPr>
              <w:spacing w:after="100" w:afterAutospacing="1" w:line="240" w:lineRule="auto"/>
              <w:contextualSpacing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101532" w:rsidRPr="00623386" w:rsidTr="00101532">
        <w:trPr>
          <w:trHeight w:val="337"/>
        </w:trPr>
        <w:tc>
          <w:tcPr>
            <w:tcW w:w="1843" w:type="dxa"/>
            <w:vMerge w:val="restart"/>
          </w:tcPr>
          <w:p w:rsidR="00101532" w:rsidRPr="00623386" w:rsidRDefault="00101532" w:rsidP="00101532">
            <w:pPr>
              <w:spacing w:after="0" w:line="288" w:lineRule="auto"/>
              <w:ind w:firstLine="2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260" w:type="dxa"/>
          </w:tcPr>
          <w:p w:rsidR="00101532" w:rsidRPr="00543574" w:rsidRDefault="00101532" w:rsidP="00101532">
            <w:pPr>
              <w:spacing w:after="0" w:line="288" w:lineRule="auto"/>
              <w:ind w:firstLine="2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574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705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3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101532" w:rsidRPr="00101532" w:rsidRDefault="00101532" w:rsidP="001015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101532" w:rsidRPr="00101532" w:rsidRDefault="00101532" w:rsidP="0010153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153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35" w:type="dxa"/>
            <w:vAlign w:val="bottom"/>
          </w:tcPr>
          <w:p w:rsidR="00101532" w:rsidRDefault="00101532" w:rsidP="00101532">
            <w:pPr>
              <w:spacing w:after="100" w:afterAutospacing="1" w:line="240" w:lineRule="auto"/>
              <w:contextualSpacing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101532" w:rsidRPr="00623386" w:rsidTr="00101532">
        <w:trPr>
          <w:trHeight w:val="337"/>
        </w:trPr>
        <w:tc>
          <w:tcPr>
            <w:tcW w:w="1843" w:type="dxa"/>
            <w:vMerge/>
          </w:tcPr>
          <w:p w:rsidR="00101532" w:rsidRPr="00623386" w:rsidRDefault="00101532" w:rsidP="00101532">
            <w:pPr>
              <w:spacing w:after="0" w:line="288" w:lineRule="auto"/>
              <w:ind w:firstLine="2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01532" w:rsidRPr="00543574" w:rsidRDefault="00101532" w:rsidP="00101532">
            <w:pPr>
              <w:spacing w:after="0" w:line="288" w:lineRule="auto"/>
              <w:ind w:firstLine="2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574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05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90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01532" w:rsidRPr="00101532" w:rsidRDefault="00101532" w:rsidP="001015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101532" w:rsidRPr="00101532" w:rsidRDefault="00101532" w:rsidP="0010153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15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35" w:type="dxa"/>
            <w:vAlign w:val="bottom"/>
          </w:tcPr>
          <w:p w:rsidR="00101532" w:rsidRDefault="00101532" w:rsidP="00101532">
            <w:pPr>
              <w:spacing w:after="100" w:afterAutospacing="1" w:line="240" w:lineRule="auto"/>
              <w:contextualSpacing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101532" w:rsidRPr="00623386" w:rsidTr="00101532">
        <w:trPr>
          <w:trHeight w:val="318"/>
        </w:trPr>
        <w:tc>
          <w:tcPr>
            <w:tcW w:w="1843" w:type="dxa"/>
            <w:vMerge/>
          </w:tcPr>
          <w:p w:rsidR="00101532" w:rsidRPr="00623386" w:rsidRDefault="00101532" w:rsidP="00101532">
            <w:pPr>
              <w:spacing w:after="0" w:line="288" w:lineRule="auto"/>
              <w:ind w:firstLine="2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01532" w:rsidRPr="00543574" w:rsidRDefault="00101532" w:rsidP="00101532">
            <w:pPr>
              <w:spacing w:after="0" w:line="288" w:lineRule="auto"/>
              <w:ind w:firstLine="2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574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05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101532" w:rsidRPr="00101532" w:rsidRDefault="00101532" w:rsidP="001015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101532" w:rsidRPr="00101532" w:rsidRDefault="00101532" w:rsidP="0010153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153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35" w:type="dxa"/>
            <w:vAlign w:val="bottom"/>
          </w:tcPr>
          <w:p w:rsidR="00101532" w:rsidRDefault="00101532" w:rsidP="00101532">
            <w:pPr>
              <w:spacing w:after="100" w:afterAutospacing="1" w:line="240" w:lineRule="auto"/>
              <w:contextualSpacing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101532" w:rsidRPr="00623386" w:rsidTr="00101532">
        <w:trPr>
          <w:trHeight w:val="318"/>
        </w:trPr>
        <w:tc>
          <w:tcPr>
            <w:tcW w:w="1843" w:type="dxa"/>
            <w:vMerge w:val="restart"/>
          </w:tcPr>
          <w:p w:rsidR="00101532" w:rsidRPr="00623386" w:rsidRDefault="00101532" w:rsidP="00101532">
            <w:pPr>
              <w:spacing w:after="0" w:line="288" w:lineRule="auto"/>
              <w:ind w:firstLine="2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260" w:type="dxa"/>
          </w:tcPr>
          <w:p w:rsidR="00101532" w:rsidRPr="00543574" w:rsidRDefault="00101532" w:rsidP="00101532">
            <w:pPr>
              <w:spacing w:after="0" w:line="288" w:lineRule="auto"/>
              <w:ind w:firstLine="2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574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705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90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101532" w:rsidRPr="00101532" w:rsidRDefault="00101532" w:rsidP="001015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101532" w:rsidRPr="00101532" w:rsidRDefault="00101532" w:rsidP="0010153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153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35" w:type="dxa"/>
            <w:vAlign w:val="bottom"/>
          </w:tcPr>
          <w:p w:rsidR="00101532" w:rsidRDefault="00101532" w:rsidP="00101532">
            <w:pPr>
              <w:spacing w:after="100" w:afterAutospacing="1" w:line="240" w:lineRule="auto"/>
              <w:contextualSpacing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101532" w:rsidRPr="00623386" w:rsidTr="00101532">
        <w:trPr>
          <w:trHeight w:val="405"/>
        </w:trPr>
        <w:tc>
          <w:tcPr>
            <w:tcW w:w="1843" w:type="dxa"/>
            <w:vMerge/>
          </w:tcPr>
          <w:p w:rsidR="00101532" w:rsidRPr="00623386" w:rsidRDefault="00101532" w:rsidP="00101532">
            <w:pPr>
              <w:spacing w:after="0" w:line="288" w:lineRule="auto"/>
              <w:ind w:firstLine="2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01532" w:rsidRPr="00543574" w:rsidRDefault="00101532" w:rsidP="00101532">
            <w:pPr>
              <w:spacing w:after="0" w:line="288" w:lineRule="auto"/>
              <w:ind w:firstLine="2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574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05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101532" w:rsidRPr="00101532" w:rsidRDefault="00101532" w:rsidP="001015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101532" w:rsidRPr="00101532" w:rsidRDefault="00101532" w:rsidP="0010153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153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35" w:type="dxa"/>
            <w:vAlign w:val="bottom"/>
          </w:tcPr>
          <w:p w:rsidR="00101532" w:rsidRDefault="00101532" w:rsidP="00101532">
            <w:pPr>
              <w:spacing w:after="100" w:afterAutospacing="1" w:line="240" w:lineRule="auto"/>
              <w:contextualSpacing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101532" w:rsidRPr="00623386" w:rsidTr="00101532">
        <w:trPr>
          <w:trHeight w:val="405"/>
        </w:trPr>
        <w:tc>
          <w:tcPr>
            <w:tcW w:w="1843" w:type="dxa"/>
            <w:vMerge/>
          </w:tcPr>
          <w:p w:rsidR="00101532" w:rsidRPr="00623386" w:rsidRDefault="00101532" w:rsidP="00101532">
            <w:pPr>
              <w:spacing w:after="0" w:line="288" w:lineRule="auto"/>
              <w:ind w:firstLine="2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01532" w:rsidRPr="00543574" w:rsidRDefault="00101532" w:rsidP="00101532">
            <w:pPr>
              <w:spacing w:after="0" w:line="288" w:lineRule="auto"/>
              <w:ind w:firstLine="2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574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05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90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101532" w:rsidRPr="00101532" w:rsidRDefault="00101532" w:rsidP="001015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101532" w:rsidRPr="00101532" w:rsidRDefault="00101532" w:rsidP="0010153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153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35" w:type="dxa"/>
            <w:vAlign w:val="bottom"/>
          </w:tcPr>
          <w:p w:rsidR="00101532" w:rsidRDefault="00101532" w:rsidP="00101532">
            <w:pPr>
              <w:spacing w:after="100" w:afterAutospacing="1" w:line="240" w:lineRule="auto"/>
              <w:contextualSpacing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101532" w:rsidRPr="00623386" w:rsidTr="00101532">
        <w:trPr>
          <w:trHeight w:val="251"/>
        </w:trPr>
        <w:tc>
          <w:tcPr>
            <w:tcW w:w="1843" w:type="dxa"/>
            <w:vMerge w:val="restart"/>
          </w:tcPr>
          <w:p w:rsidR="00101532" w:rsidRPr="00623386" w:rsidRDefault="00101532" w:rsidP="00101532">
            <w:pPr>
              <w:spacing w:after="0" w:line="288" w:lineRule="auto"/>
              <w:ind w:firstLine="2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3260" w:type="dxa"/>
          </w:tcPr>
          <w:p w:rsidR="00101532" w:rsidRPr="00543574" w:rsidRDefault="00101532" w:rsidP="00101532">
            <w:pPr>
              <w:spacing w:after="0" w:line="288" w:lineRule="auto"/>
              <w:ind w:firstLine="2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574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05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01532" w:rsidRPr="00101532" w:rsidRDefault="00101532" w:rsidP="001015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101532" w:rsidRPr="00101532" w:rsidRDefault="00101532" w:rsidP="0010153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153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35" w:type="dxa"/>
            <w:vAlign w:val="bottom"/>
          </w:tcPr>
          <w:p w:rsidR="00101532" w:rsidRDefault="00101532" w:rsidP="00101532">
            <w:pPr>
              <w:spacing w:after="100" w:afterAutospacing="1" w:line="240" w:lineRule="auto"/>
              <w:contextualSpacing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101532" w:rsidRPr="00623386" w:rsidTr="00101532">
        <w:trPr>
          <w:trHeight w:val="215"/>
        </w:trPr>
        <w:tc>
          <w:tcPr>
            <w:tcW w:w="1843" w:type="dxa"/>
            <w:vMerge/>
          </w:tcPr>
          <w:p w:rsidR="00101532" w:rsidRPr="00623386" w:rsidRDefault="00101532" w:rsidP="00101532">
            <w:pPr>
              <w:spacing w:after="0" w:line="288" w:lineRule="auto"/>
              <w:ind w:firstLine="2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01532" w:rsidRPr="00543574" w:rsidRDefault="00101532" w:rsidP="00101532">
            <w:pPr>
              <w:spacing w:after="0" w:line="288" w:lineRule="auto"/>
              <w:ind w:firstLine="2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574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5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01532" w:rsidRPr="00101532" w:rsidRDefault="00101532" w:rsidP="001015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101532" w:rsidRPr="00101532" w:rsidRDefault="00101532" w:rsidP="0010153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153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35" w:type="dxa"/>
            <w:vAlign w:val="bottom"/>
          </w:tcPr>
          <w:p w:rsidR="00101532" w:rsidRDefault="00101532" w:rsidP="00101532">
            <w:pPr>
              <w:spacing w:after="100" w:afterAutospacing="1" w:line="240" w:lineRule="auto"/>
              <w:contextualSpacing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101532" w:rsidRPr="00623386" w:rsidTr="00101532">
        <w:trPr>
          <w:trHeight w:val="301"/>
        </w:trPr>
        <w:tc>
          <w:tcPr>
            <w:tcW w:w="1843" w:type="dxa"/>
          </w:tcPr>
          <w:p w:rsidR="00101532" w:rsidRPr="00623386" w:rsidRDefault="00101532" w:rsidP="00101532">
            <w:pPr>
              <w:spacing w:after="0" w:line="288" w:lineRule="auto"/>
              <w:ind w:firstLine="2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260" w:type="dxa"/>
          </w:tcPr>
          <w:p w:rsidR="00101532" w:rsidRPr="00543574" w:rsidRDefault="00101532" w:rsidP="00101532">
            <w:pPr>
              <w:spacing w:after="0" w:line="288" w:lineRule="auto"/>
              <w:ind w:firstLine="2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574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05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3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101532" w:rsidRPr="00101532" w:rsidRDefault="00101532" w:rsidP="00101532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01532" w:rsidRPr="00101532" w:rsidRDefault="00101532" w:rsidP="001015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101532" w:rsidRPr="00101532" w:rsidRDefault="00101532" w:rsidP="0010153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153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35" w:type="dxa"/>
            <w:vAlign w:val="bottom"/>
          </w:tcPr>
          <w:p w:rsidR="00101532" w:rsidRDefault="00101532" w:rsidP="00101532">
            <w:pPr>
              <w:spacing w:after="100" w:afterAutospacing="1" w:line="240" w:lineRule="auto"/>
              <w:contextualSpacing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101532" w:rsidRPr="00623386" w:rsidTr="00101532">
        <w:trPr>
          <w:trHeight w:val="475"/>
        </w:trPr>
        <w:tc>
          <w:tcPr>
            <w:tcW w:w="1843" w:type="dxa"/>
            <w:vMerge w:val="restart"/>
          </w:tcPr>
          <w:p w:rsidR="00101532" w:rsidRPr="00623386" w:rsidRDefault="00101532" w:rsidP="00101532">
            <w:pPr>
              <w:spacing w:after="0" w:line="288" w:lineRule="auto"/>
              <w:ind w:firstLine="2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260" w:type="dxa"/>
          </w:tcPr>
          <w:p w:rsidR="00101532" w:rsidRPr="00543574" w:rsidRDefault="00101532" w:rsidP="00101532">
            <w:pPr>
              <w:spacing w:after="0" w:line="288" w:lineRule="auto"/>
              <w:ind w:firstLine="2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57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05" w:type="dxa"/>
          </w:tcPr>
          <w:p w:rsidR="00101532" w:rsidRPr="00101532" w:rsidRDefault="00101532" w:rsidP="001015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:rsidR="00101532" w:rsidRPr="00101532" w:rsidRDefault="00101532" w:rsidP="001015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101532" w:rsidRPr="00101532" w:rsidRDefault="00101532" w:rsidP="001015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101532" w:rsidRPr="00101532" w:rsidRDefault="00101532" w:rsidP="001015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101532" w:rsidRPr="00101532" w:rsidRDefault="00101532" w:rsidP="001015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</w:tcPr>
          <w:p w:rsidR="00101532" w:rsidRPr="00101532" w:rsidRDefault="00101532" w:rsidP="0010153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153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35" w:type="dxa"/>
            <w:vAlign w:val="bottom"/>
          </w:tcPr>
          <w:p w:rsidR="00101532" w:rsidRDefault="00101532" w:rsidP="00101532">
            <w:pPr>
              <w:spacing w:after="100" w:afterAutospacing="1" w:line="240" w:lineRule="auto"/>
              <w:contextualSpacing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101532" w:rsidRPr="00623386" w:rsidTr="00101532">
        <w:trPr>
          <w:trHeight w:val="553"/>
        </w:trPr>
        <w:tc>
          <w:tcPr>
            <w:tcW w:w="1843" w:type="dxa"/>
            <w:vMerge/>
          </w:tcPr>
          <w:p w:rsidR="00101532" w:rsidRPr="00623386" w:rsidRDefault="00101532" w:rsidP="00101532">
            <w:pPr>
              <w:spacing w:after="0" w:line="288" w:lineRule="auto"/>
              <w:ind w:firstLine="2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01532" w:rsidRPr="00543574" w:rsidRDefault="00101532" w:rsidP="00101532">
            <w:pPr>
              <w:spacing w:after="0" w:line="288" w:lineRule="auto"/>
              <w:ind w:firstLine="2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574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705" w:type="dxa"/>
          </w:tcPr>
          <w:p w:rsidR="00101532" w:rsidRPr="00101532" w:rsidRDefault="00101532" w:rsidP="001015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0" w:type="dxa"/>
          </w:tcPr>
          <w:p w:rsidR="00101532" w:rsidRPr="00101532" w:rsidRDefault="00101532" w:rsidP="001015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101532" w:rsidRPr="00101532" w:rsidRDefault="00101532" w:rsidP="001015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101532" w:rsidRPr="00101532" w:rsidRDefault="00101532" w:rsidP="001015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01532" w:rsidRPr="00101532" w:rsidRDefault="00101532" w:rsidP="001015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101532" w:rsidRPr="00101532" w:rsidRDefault="00101532" w:rsidP="0010153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15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35" w:type="dxa"/>
            <w:vAlign w:val="bottom"/>
          </w:tcPr>
          <w:p w:rsidR="00101532" w:rsidRDefault="00101532" w:rsidP="00101532">
            <w:pPr>
              <w:spacing w:after="100" w:afterAutospacing="1" w:line="240" w:lineRule="auto"/>
              <w:contextualSpacing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101532" w:rsidRPr="00623386" w:rsidTr="00543574">
        <w:trPr>
          <w:trHeight w:val="284"/>
        </w:trPr>
        <w:tc>
          <w:tcPr>
            <w:tcW w:w="5103" w:type="dxa"/>
            <w:gridSpan w:val="2"/>
          </w:tcPr>
          <w:p w:rsidR="00101532" w:rsidRPr="00623386" w:rsidRDefault="00101532" w:rsidP="00101532">
            <w:pPr>
              <w:spacing w:after="0" w:line="288" w:lineRule="auto"/>
              <w:ind w:firstLine="2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5" w:type="dxa"/>
            <w:shd w:val="clear" w:color="auto" w:fill="BFBFBF" w:themeFill="background1" w:themeFillShade="BF"/>
            <w:vAlign w:val="center"/>
          </w:tcPr>
          <w:p w:rsidR="00101532" w:rsidRPr="00543574" w:rsidRDefault="00101532" w:rsidP="001015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90" w:type="dxa"/>
            <w:shd w:val="clear" w:color="auto" w:fill="BFBFBF" w:themeFill="background1" w:themeFillShade="BF"/>
            <w:vAlign w:val="center"/>
          </w:tcPr>
          <w:p w:rsidR="00101532" w:rsidRPr="00543574" w:rsidRDefault="00101532" w:rsidP="0010153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73" w:type="dxa"/>
            <w:shd w:val="clear" w:color="auto" w:fill="BFBFBF" w:themeFill="background1" w:themeFillShade="BF"/>
            <w:vAlign w:val="center"/>
          </w:tcPr>
          <w:p w:rsidR="00101532" w:rsidRPr="00543574" w:rsidRDefault="00101532" w:rsidP="0010153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40" w:type="dxa"/>
            <w:shd w:val="clear" w:color="auto" w:fill="BFBFBF" w:themeFill="background1" w:themeFillShade="BF"/>
            <w:vAlign w:val="center"/>
          </w:tcPr>
          <w:p w:rsidR="00101532" w:rsidRPr="00543574" w:rsidRDefault="00101532" w:rsidP="0010153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61" w:type="dxa"/>
            <w:shd w:val="clear" w:color="auto" w:fill="BFBFBF" w:themeFill="background1" w:themeFillShade="BF"/>
            <w:vAlign w:val="center"/>
          </w:tcPr>
          <w:p w:rsidR="00101532" w:rsidRPr="00543574" w:rsidRDefault="00101532" w:rsidP="0010153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35" w:type="dxa"/>
            <w:shd w:val="clear" w:color="auto" w:fill="BFBFBF" w:themeFill="background1" w:themeFillShade="BF"/>
            <w:vAlign w:val="center"/>
          </w:tcPr>
          <w:p w:rsidR="00101532" w:rsidRPr="00543574" w:rsidRDefault="00101532" w:rsidP="0010153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35" w:type="dxa"/>
            <w:shd w:val="clear" w:color="auto" w:fill="BFBFBF" w:themeFill="background1" w:themeFillShade="BF"/>
            <w:vAlign w:val="center"/>
          </w:tcPr>
          <w:p w:rsidR="00101532" w:rsidRPr="00543574" w:rsidRDefault="00101532" w:rsidP="0010153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</w:tr>
      <w:tr w:rsidR="00101532" w:rsidRPr="00623386" w:rsidTr="00D52A1B">
        <w:trPr>
          <w:trHeight w:val="301"/>
        </w:trPr>
        <w:tc>
          <w:tcPr>
            <w:tcW w:w="10942" w:type="dxa"/>
            <w:gridSpan w:val="9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101532" w:rsidRPr="00623386" w:rsidTr="00101532">
        <w:trPr>
          <w:trHeight w:val="301"/>
        </w:trPr>
        <w:tc>
          <w:tcPr>
            <w:tcW w:w="1843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60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05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90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35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5" w:type="dxa"/>
            <w:vAlign w:val="bottom"/>
          </w:tcPr>
          <w:p w:rsidR="00101532" w:rsidRPr="00623386" w:rsidRDefault="0072351E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2351E" w:rsidRPr="00623386" w:rsidTr="00BC74E4">
        <w:trPr>
          <w:trHeight w:val="994"/>
        </w:trPr>
        <w:tc>
          <w:tcPr>
            <w:tcW w:w="1843" w:type="dxa"/>
          </w:tcPr>
          <w:p w:rsidR="0072351E" w:rsidRPr="00623386" w:rsidRDefault="0072351E" w:rsidP="00623386">
            <w:pPr>
              <w:spacing w:after="0" w:line="288" w:lineRule="auto"/>
              <w:ind w:firstLine="2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260" w:type="dxa"/>
          </w:tcPr>
          <w:p w:rsidR="0072351E" w:rsidRPr="00623386" w:rsidRDefault="0072351E" w:rsidP="00623386">
            <w:pPr>
              <w:spacing w:after="0" w:line="288" w:lineRule="auto"/>
              <w:ind w:firstLine="2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5" w:type="dxa"/>
          </w:tcPr>
          <w:p w:rsidR="0072351E" w:rsidRPr="00623386" w:rsidRDefault="0072351E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72351E" w:rsidRPr="00623386" w:rsidRDefault="0072351E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72351E" w:rsidRPr="00623386" w:rsidRDefault="0072351E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72351E" w:rsidRPr="00623386" w:rsidRDefault="0072351E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72351E" w:rsidRPr="00623386" w:rsidRDefault="0072351E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35" w:type="dxa"/>
          </w:tcPr>
          <w:p w:rsidR="0072351E" w:rsidRPr="00623386" w:rsidRDefault="0072351E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35" w:type="dxa"/>
          </w:tcPr>
          <w:p w:rsidR="0072351E" w:rsidRPr="00623386" w:rsidRDefault="0072351E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01532" w:rsidRPr="00623386" w:rsidTr="00101532">
        <w:trPr>
          <w:trHeight w:val="301"/>
        </w:trPr>
        <w:tc>
          <w:tcPr>
            <w:tcW w:w="1843" w:type="dxa"/>
            <w:vMerge w:val="restart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260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Cs/>
                <w:sz w:val="24"/>
                <w:szCs w:val="24"/>
              </w:rPr>
              <w:t>Зелёный мир</w:t>
            </w:r>
          </w:p>
        </w:tc>
        <w:tc>
          <w:tcPr>
            <w:tcW w:w="705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90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35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35" w:type="dxa"/>
          </w:tcPr>
          <w:p w:rsidR="00101532" w:rsidRPr="00623386" w:rsidRDefault="0072351E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01532" w:rsidRPr="00623386" w:rsidTr="00101532">
        <w:trPr>
          <w:trHeight w:val="301"/>
        </w:trPr>
        <w:tc>
          <w:tcPr>
            <w:tcW w:w="1843" w:type="dxa"/>
            <w:vMerge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05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90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35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35" w:type="dxa"/>
          </w:tcPr>
          <w:p w:rsidR="00101532" w:rsidRPr="00623386" w:rsidRDefault="0072351E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01532" w:rsidRPr="00623386" w:rsidTr="00101532">
        <w:trPr>
          <w:trHeight w:val="301"/>
        </w:trPr>
        <w:tc>
          <w:tcPr>
            <w:tcW w:w="1843" w:type="dxa"/>
            <w:vMerge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</w:t>
            </w:r>
          </w:p>
        </w:tc>
        <w:tc>
          <w:tcPr>
            <w:tcW w:w="705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90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35" w:type="dxa"/>
          </w:tcPr>
          <w:p w:rsidR="00101532" w:rsidRPr="00623386" w:rsidRDefault="0072351E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01532" w:rsidRPr="00623386" w:rsidTr="00101532">
        <w:trPr>
          <w:trHeight w:val="301"/>
        </w:trPr>
        <w:tc>
          <w:tcPr>
            <w:tcW w:w="1843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и Основы </w:t>
            </w:r>
            <w:r w:rsidRPr="00623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безопасности жизнедеятельности</w:t>
            </w:r>
          </w:p>
        </w:tc>
        <w:tc>
          <w:tcPr>
            <w:tcW w:w="3260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705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35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35" w:type="dxa"/>
          </w:tcPr>
          <w:p w:rsidR="00101532" w:rsidRPr="00623386" w:rsidRDefault="0072351E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01532" w:rsidRPr="00623386" w:rsidTr="00101532">
        <w:trPr>
          <w:trHeight w:val="301"/>
        </w:trPr>
        <w:tc>
          <w:tcPr>
            <w:tcW w:w="1843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3260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Cs/>
                <w:sz w:val="24"/>
                <w:szCs w:val="24"/>
              </w:rPr>
              <w:t>ОДНКНР</w:t>
            </w:r>
          </w:p>
        </w:tc>
        <w:tc>
          <w:tcPr>
            <w:tcW w:w="705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690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35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35" w:type="dxa"/>
          </w:tcPr>
          <w:p w:rsidR="00101532" w:rsidRPr="00623386" w:rsidRDefault="0072351E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101532" w:rsidRPr="00623386" w:rsidTr="00101532">
        <w:trPr>
          <w:trHeight w:val="301"/>
        </w:trPr>
        <w:tc>
          <w:tcPr>
            <w:tcW w:w="1843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Cs/>
                <w:sz w:val="24"/>
                <w:szCs w:val="24"/>
              </w:rPr>
              <w:t>Черчение</w:t>
            </w:r>
          </w:p>
        </w:tc>
        <w:tc>
          <w:tcPr>
            <w:tcW w:w="705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90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35" w:type="dxa"/>
          </w:tcPr>
          <w:p w:rsidR="00101532" w:rsidRPr="00623386" w:rsidRDefault="00543574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01532" w:rsidRPr="00623386" w:rsidTr="00101532">
        <w:trPr>
          <w:trHeight w:val="301"/>
        </w:trPr>
        <w:tc>
          <w:tcPr>
            <w:tcW w:w="1843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Проф.курс</w:t>
            </w:r>
            <w:proofErr w:type="spellEnd"/>
          </w:p>
        </w:tc>
        <w:tc>
          <w:tcPr>
            <w:tcW w:w="705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90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101532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35" w:type="dxa"/>
          </w:tcPr>
          <w:p w:rsidR="00101532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101532" w:rsidRPr="00623386" w:rsidRDefault="00543574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01532" w:rsidRPr="00623386" w:rsidTr="00101532">
        <w:trPr>
          <w:trHeight w:val="377"/>
        </w:trPr>
        <w:tc>
          <w:tcPr>
            <w:tcW w:w="1843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Элективные курсы</w:t>
            </w:r>
          </w:p>
        </w:tc>
        <w:tc>
          <w:tcPr>
            <w:tcW w:w="3260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" w:type="dxa"/>
          </w:tcPr>
          <w:p w:rsidR="00101532" w:rsidRPr="00623386" w:rsidRDefault="0072351E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690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101532" w:rsidRPr="00623386" w:rsidRDefault="0072351E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101532" w:rsidRPr="00623386" w:rsidRDefault="0072351E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101532" w:rsidRPr="00623386" w:rsidRDefault="0072351E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35" w:type="dxa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101532" w:rsidRPr="00623386" w:rsidRDefault="00543574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101532" w:rsidRPr="00623386" w:rsidTr="00543574">
        <w:trPr>
          <w:trHeight w:val="301"/>
        </w:trPr>
        <w:tc>
          <w:tcPr>
            <w:tcW w:w="5103" w:type="dxa"/>
            <w:gridSpan w:val="2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5" w:type="dxa"/>
            <w:shd w:val="clear" w:color="auto" w:fill="BFBFBF" w:themeFill="background1" w:themeFillShade="BF"/>
          </w:tcPr>
          <w:p w:rsidR="00101532" w:rsidRPr="00623386" w:rsidRDefault="0072351E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0" w:type="dxa"/>
            <w:shd w:val="clear" w:color="auto" w:fill="BFBFBF" w:themeFill="background1" w:themeFillShade="BF"/>
          </w:tcPr>
          <w:p w:rsidR="00101532" w:rsidRPr="00623386" w:rsidRDefault="0072351E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3" w:type="dxa"/>
            <w:shd w:val="clear" w:color="auto" w:fill="BFBFBF" w:themeFill="background1" w:themeFillShade="BF"/>
          </w:tcPr>
          <w:p w:rsidR="00101532" w:rsidRPr="00623386" w:rsidRDefault="0072351E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0" w:type="dxa"/>
            <w:shd w:val="clear" w:color="auto" w:fill="BFBFBF" w:themeFill="background1" w:themeFillShade="BF"/>
          </w:tcPr>
          <w:p w:rsidR="00101532" w:rsidRPr="00623386" w:rsidRDefault="0072351E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1" w:type="dxa"/>
            <w:shd w:val="clear" w:color="auto" w:fill="BFBFBF" w:themeFill="background1" w:themeFillShade="BF"/>
          </w:tcPr>
          <w:p w:rsidR="00101532" w:rsidRPr="00623386" w:rsidRDefault="0072351E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:rsidR="00101532" w:rsidRPr="00840E67" w:rsidRDefault="0072351E" w:rsidP="00840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35" w:type="dxa"/>
            <w:shd w:val="clear" w:color="auto" w:fill="BFBFBF" w:themeFill="background1" w:themeFillShade="BF"/>
            <w:vAlign w:val="bottom"/>
          </w:tcPr>
          <w:p w:rsidR="00101532" w:rsidRPr="00840E67" w:rsidRDefault="00543574" w:rsidP="00840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101532" w:rsidRPr="00623386" w:rsidTr="00543574">
        <w:trPr>
          <w:trHeight w:val="232"/>
        </w:trPr>
        <w:tc>
          <w:tcPr>
            <w:tcW w:w="5103" w:type="dxa"/>
            <w:gridSpan w:val="2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05" w:type="dxa"/>
            <w:shd w:val="clear" w:color="auto" w:fill="BFBFBF" w:themeFill="background1" w:themeFillShade="BF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90" w:type="dxa"/>
            <w:shd w:val="clear" w:color="auto" w:fill="BFBFBF" w:themeFill="background1" w:themeFillShade="BF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73" w:type="dxa"/>
            <w:shd w:val="clear" w:color="auto" w:fill="BFBFBF" w:themeFill="background1" w:themeFillShade="BF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40" w:type="dxa"/>
            <w:shd w:val="clear" w:color="auto" w:fill="BFBFBF" w:themeFill="background1" w:themeFillShade="BF"/>
          </w:tcPr>
          <w:p w:rsidR="00101532" w:rsidRPr="00623386" w:rsidRDefault="00101532" w:rsidP="0072351E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23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1" w:type="dxa"/>
            <w:shd w:val="clear" w:color="auto" w:fill="BFBFBF" w:themeFill="background1" w:themeFillShade="BF"/>
          </w:tcPr>
          <w:p w:rsidR="00101532" w:rsidRPr="00623386" w:rsidRDefault="00101532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:rsidR="00101532" w:rsidRPr="00623386" w:rsidRDefault="0072351E" w:rsidP="00623386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:rsidR="00101532" w:rsidRPr="00623386" w:rsidRDefault="00543574" w:rsidP="00543574">
            <w:pPr>
              <w:spacing w:after="0" w:line="288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</w:t>
            </w:r>
          </w:p>
        </w:tc>
      </w:tr>
    </w:tbl>
    <w:p w:rsidR="00623386" w:rsidRDefault="00623386" w:rsidP="00623386">
      <w:pPr>
        <w:jc w:val="center"/>
      </w:pPr>
    </w:p>
    <w:p w:rsidR="00543574" w:rsidRDefault="00543574" w:rsidP="00623386">
      <w:pPr>
        <w:jc w:val="center"/>
      </w:pPr>
    </w:p>
    <w:p w:rsidR="00543574" w:rsidRDefault="00543574" w:rsidP="00623386">
      <w:pPr>
        <w:jc w:val="center"/>
      </w:pPr>
    </w:p>
    <w:p w:rsidR="00543574" w:rsidRDefault="00543574" w:rsidP="00623386">
      <w:pPr>
        <w:jc w:val="center"/>
      </w:pPr>
    </w:p>
    <w:p w:rsidR="00543574" w:rsidRDefault="00543574" w:rsidP="00623386">
      <w:pPr>
        <w:jc w:val="center"/>
      </w:pPr>
      <w:bookmarkStart w:id="0" w:name="_GoBack"/>
    </w:p>
    <w:p w:rsidR="00543574" w:rsidRDefault="00543574" w:rsidP="00623386">
      <w:pPr>
        <w:jc w:val="center"/>
      </w:pPr>
    </w:p>
    <w:bookmarkEnd w:id="0"/>
    <w:p w:rsidR="00543574" w:rsidRDefault="00543574" w:rsidP="00623386">
      <w:pPr>
        <w:jc w:val="center"/>
      </w:pPr>
    </w:p>
    <w:p w:rsidR="00543574" w:rsidRDefault="00543574" w:rsidP="00623386">
      <w:pPr>
        <w:jc w:val="center"/>
      </w:pPr>
    </w:p>
    <w:p w:rsidR="00543574" w:rsidRDefault="00543574" w:rsidP="00623386">
      <w:pPr>
        <w:jc w:val="center"/>
      </w:pPr>
    </w:p>
    <w:p w:rsidR="00543574" w:rsidRDefault="00543574" w:rsidP="00623386">
      <w:pPr>
        <w:jc w:val="center"/>
      </w:pPr>
    </w:p>
    <w:p w:rsidR="00543574" w:rsidRDefault="00543574" w:rsidP="00623386">
      <w:pPr>
        <w:jc w:val="center"/>
      </w:pPr>
    </w:p>
    <w:p w:rsidR="00543574" w:rsidRDefault="00543574" w:rsidP="00623386">
      <w:pPr>
        <w:jc w:val="center"/>
      </w:pPr>
    </w:p>
    <w:p w:rsidR="00543574" w:rsidRDefault="00543574" w:rsidP="00623386">
      <w:pPr>
        <w:jc w:val="center"/>
      </w:pPr>
    </w:p>
    <w:p w:rsidR="00543574" w:rsidRDefault="00543574" w:rsidP="00623386">
      <w:pPr>
        <w:jc w:val="center"/>
      </w:pPr>
    </w:p>
    <w:p w:rsidR="00543574" w:rsidRDefault="00543574" w:rsidP="00623386">
      <w:pPr>
        <w:jc w:val="center"/>
      </w:pPr>
    </w:p>
    <w:p w:rsidR="00543574" w:rsidRDefault="00543574" w:rsidP="00623386">
      <w:pPr>
        <w:jc w:val="center"/>
      </w:pPr>
    </w:p>
    <w:p w:rsidR="00543574" w:rsidRDefault="00543574" w:rsidP="00623386">
      <w:pPr>
        <w:jc w:val="center"/>
      </w:pPr>
    </w:p>
    <w:p w:rsidR="00543574" w:rsidRDefault="00543574" w:rsidP="00623386">
      <w:pPr>
        <w:jc w:val="center"/>
      </w:pPr>
    </w:p>
    <w:p w:rsidR="00543574" w:rsidRDefault="00543574" w:rsidP="00623386">
      <w:pPr>
        <w:jc w:val="center"/>
      </w:pPr>
    </w:p>
    <w:p w:rsidR="00543574" w:rsidRDefault="00543574" w:rsidP="00623386">
      <w:pPr>
        <w:jc w:val="center"/>
      </w:pPr>
    </w:p>
    <w:p w:rsidR="00D62E0B" w:rsidRPr="00C71B2D" w:rsidRDefault="00D62E0B" w:rsidP="00D62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71B2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Учебный план</w:t>
      </w:r>
    </w:p>
    <w:p w:rsidR="00D62E0B" w:rsidRPr="00C71B2D" w:rsidRDefault="00D62E0B" w:rsidP="00D62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71B2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МБОУ Байкальская СОШ </w:t>
      </w:r>
    </w:p>
    <w:p w:rsidR="00D62E0B" w:rsidRPr="00C71B2D" w:rsidRDefault="00D62E0B" w:rsidP="00D62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71B2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</w:t>
      </w:r>
      <w:r w:rsidR="006F7B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10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C71B2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- 11 классы ФКГОС)</w:t>
      </w:r>
    </w:p>
    <w:p w:rsidR="00D62E0B" w:rsidRDefault="00D62E0B" w:rsidP="00D62E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B2D">
        <w:rPr>
          <w:rFonts w:ascii="Times New Roman" w:hAnsi="Times New Roman" w:cs="Times New Roman"/>
          <w:b/>
          <w:sz w:val="28"/>
          <w:szCs w:val="28"/>
        </w:rPr>
        <w:t>201</w:t>
      </w:r>
      <w:r w:rsidR="00543574">
        <w:rPr>
          <w:rFonts w:ascii="Times New Roman" w:hAnsi="Times New Roman" w:cs="Times New Roman"/>
          <w:b/>
          <w:sz w:val="28"/>
          <w:szCs w:val="28"/>
        </w:rPr>
        <w:t>9</w:t>
      </w:r>
      <w:r w:rsidRPr="00C71B2D">
        <w:rPr>
          <w:rFonts w:ascii="Times New Roman" w:hAnsi="Times New Roman" w:cs="Times New Roman"/>
          <w:b/>
          <w:sz w:val="28"/>
          <w:szCs w:val="28"/>
        </w:rPr>
        <w:t>-20</w:t>
      </w:r>
      <w:r w:rsidR="00543574">
        <w:rPr>
          <w:rFonts w:ascii="Times New Roman" w:hAnsi="Times New Roman" w:cs="Times New Roman"/>
          <w:b/>
          <w:sz w:val="28"/>
          <w:szCs w:val="28"/>
        </w:rPr>
        <w:t>20</w:t>
      </w:r>
      <w:r w:rsidRPr="00C71B2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page" w:tblpXSpec="center" w:tblpY="98"/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2"/>
        <w:gridCol w:w="822"/>
        <w:gridCol w:w="851"/>
        <w:gridCol w:w="3524"/>
      </w:tblGrid>
      <w:tr w:rsidR="00543574" w:rsidRPr="00C0712E" w:rsidTr="00A65BAC">
        <w:trPr>
          <w:trHeight w:val="271"/>
        </w:trPr>
        <w:tc>
          <w:tcPr>
            <w:tcW w:w="3322" w:type="dxa"/>
            <w:vMerge w:val="restart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673" w:type="dxa"/>
            <w:gridSpan w:val="2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524" w:type="dxa"/>
            <w:vMerge w:val="restart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071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C0712E">
              <w:rPr>
                <w:rFonts w:ascii="Times New Roman" w:hAnsi="Times New Roman" w:cs="Times New Roman"/>
                <w:b/>
                <w:sz w:val="28"/>
                <w:szCs w:val="28"/>
              </w:rPr>
              <w:t>редм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0712E">
              <w:rPr>
                <w:rFonts w:ascii="Times New Roman" w:hAnsi="Times New Roman" w:cs="Times New Roman"/>
                <w:b/>
                <w:sz w:val="28"/>
                <w:szCs w:val="28"/>
              </w:rPr>
              <w:t>обл</w:t>
            </w:r>
            <w:proofErr w:type="spellEnd"/>
            <w:r w:rsidRPr="00C071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43574" w:rsidRPr="00C0712E" w:rsidTr="00543574">
        <w:trPr>
          <w:trHeight w:val="271"/>
        </w:trPr>
        <w:tc>
          <w:tcPr>
            <w:tcW w:w="3322" w:type="dxa"/>
            <w:vMerge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524" w:type="dxa"/>
            <w:vMerge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574" w:rsidRPr="00C0712E" w:rsidTr="00543574">
        <w:trPr>
          <w:trHeight w:val="219"/>
        </w:trPr>
        <w:tc>
          <w:tcPr>
            <w:tcW w:w="3322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Русск.яз</w:t>
            </w:r>
            <w:proofErr w:type="spellEnd"/>
          </w:p>
        </w:tc>
        <w:tc>
          <w:tcPr>
            <w:tcW w:w="822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4" w:type="dxa"/>
            <w:shd w:val="clear" w:color="auto" w:fill="auto"/>
            <w:vAlign w:val="bottom"/>
          </w:tcPr>
          <w:p w:rsidR="00543574" w:rsidRPr="00C71B2D" w:rsidRDefault="00543574" w:rsidP="008325CE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3574" w:rsidRPr="00C0712E" w:rsidTr="00543574">
        <w:trPr>
          <w:trHeight w:val="204"/>
        </w:trPr>
        <w:tc>
          <w:tcPr>
            <w:tcW w:w="3322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822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4" w:type="dxa"/>
            <w:shd w:val="clear" w:color="auto" w:fill="auto"/>
            <w:vAlign w:val="bottom"/>
          </w:tcPr>
          <w:p w:rsidR="00543574" w:rsidRPr="00C71B2D" w:rsidRDefault="00543574" w:rsidP="008325CE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43574" w:rsidRPr="00C0712E" w:rsidTr="00543574">
        <w:trPr>
          <w:trHeight w:val="219"/>
        </w:trPr>
        <w:tc>
          <w:tcPr>
            <w:tcW w:w="3322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Ин.язык</w:t>
            </w:r>
            <w:proofErr w:type="spellEnd"/>
          </w:p>
        </w:tc>
        <w:tc>
          <w:tcPr>
            <w:tcW w:w="822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4" w:type="dxa"/>
            <w:shd w:val="clear" w:color="auto" w:fill="auto"/>
            <w:vAlign w:val="bottom"/>
          </w:tcPr>
          <w:p w:rsidR="00543574" w:rsidRPr="00C71B2D" w:rsidRDefault="00543574" w:rsidP="008325CE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43574" w:rsidRPr="00C0712E" w:rsidTr="00543574">
        <w:trPr>
          <w:trHeight w:val="204"/>
        </w:trPr>
        <w:tc>
          <w:tcPr>
            <w:tcW w:w="3322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4" w:type="dxa"/>
            <w:shd w:val="clear" w:color="auto" w:fill="auto"/>
            <w:vAlign w:val="bottom"/>
          </w:tcPr>
          <w:p w:rsidR="00543574" w:rsidRPr="00C71B2D" w:rsidRDefault="00543574" w:rsidP="008325CE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43574" w:rsidRPr="00C0712E" w:rsidTr="00543574">
        <w:trPr>
          <w:trHeight w:val="219"/>
        </w:trPr>
        <w:tc>
          <w:tcPr>
            <w:tcW w:w="3322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4" w:type="dxa"/>
            <w:shd w:val="clear" w:color="auto" w:fill="auto"/>
            <w:vAlign w:val="bottom"/>
          </w:tcPr>
          <w:p w:rsidR="00543574" w:rsidRPr="00C71B2D" w:rsidRDefault="00543574" w:rsidP="008325CE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3574" w:rsidRPr="00C0712E" w:rsidTr="00543574">
        <w:trPr>
          <w:trHeight w:val="204"/>
        </w:trPr>
        <w:tc>
          <w:tcPr>
            <w:tcW w:w="3322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22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4" w:type="dxa"/>
            <w:shd w:val="clear" w:color="auto" w:fill="auto"/>
            <w:vAlign w:val="bottom"/>
          </w:tcPr>
          <w:p w:rsidR="00543574" w:rsidRPr="00C71B2D" w:rsidRDefault="00543574" w:rsidP="008325CE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3574" w:rsidRPr="00C0712E" w:rsidTr="00543574">
        <w:trPr>
          <w:trHeight w:val="237"/>
        </w:trPr>
        <w:tc>
          <w:tcPr>
            <w:tcW w:w="3322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sz w:val="28"/>
                <w:szCs w:val="28"/>
              </w:rPr>
              <w:t xml:space="preserve">            Обществ.</w:t>
            </w:r>
          </w:p>
        </w:tc>
        <w:tc>
          <w:tcPr>
            <w:tcW w:w="822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4" w:type="dxa"/>
            <w:shd w:val="clear" w:color="auto" w:fill="auto"/>
            <w:vAlign w:val="bottom"/>
          </w:tcPr>
          <w:p w:rsidR="00543574" w:rsidRPr="00C71B2D" w:rsidRDefault="00543574" w:rsidP="008325CE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3574" w:rsidRPr="00C0712E" w:rsidTr="00543574">
        <w:trPr>
          <w:trHeight w:val="219"/>
        </w:trPr>
        <w:tc>
          <w:tcPr>
            <w:tcW w:w="3322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Географ.</w:t>
            </w:r>
          </w:p>
        </w:tc>
        <w:tc>
          <w:tcPr>
            <w:tcW w:w="822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4" w:type="dxa"/>
            <w:shd w:val="clear" w:color="auto" w:fill="auto"/>
            <w:vAlign w:val="bottom"/>
          </w:tcPr>
          <w:p w:rsidR="00543574" w:rsidRPr="00C71B2D" w:rsidRDefault="00543574" w:rsidP="008325CE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3574" w:rsidRPr="00C0712E" w:rsidTr="00543574">
        <w:trPr>
          <w:trHeight w:val="204"/>
        </w:trPr>
        <w:tc>
          <w:tcPr>
            <w:tcW w:w="3322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Биолог.</w:t>
            </w:r>
          </w:p>
        </w:tc>
        <w:tc>
          <w:tcPr>
            <w:tcW w:w="822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4" w:type="dxa"/>
            <w:shd w:val="clear" w:color="auto" w:fill="auto"/>
            <w:vAlign w:val="bottom"/>
          </w:tcPr>
          <w:p w:rsidR="00543574" w:rsidRPr="00C71B2D" w:rsidRDefault="00543574" w:rsidP="008325CE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3574" w:rsidRPr="00C0712E" w:rsidTr="00543574">
        <w:trPr>
          <w:trHeight w:val="219"/>
        </w:trPr>
        <w:tc>
          <w:tcPr>
            <w:tcW w:w="3322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22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4" w:type="dxa"/>
            <w:shd w:val="clear" w:color="auto" w:fill="auto"/>
            <w:vAlign w:val="bottom"/>
          </w:tcPr>
          <w:p w:rsidR="00543574" w:rsidRPr="00C71B2D" w:rsidRDefault="00543574" w:rsidP="008325CE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3574" w:rsidRPr="00C0712E" w:rsidTr="00543574">
        <w:trPr>
          <w:trHeight w:val="204"/>
        </w:trPr>
        <w:tc>
          <w:tcPr>
            <w:tcW w:w="3322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22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4" w:type="dxa"/>
            <w:shd w:val="clear" w:color="auto" w:fill="auto"/>
            <w:vAlign w:val="bottom"/>
          </w:tcPr>
          <w:p w:rsidR="00543574" w:rsidRPr="00C71B2D" w:rsidRDefault="00543574" w:rsidP="008325CE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3574" w:rsidRPr="00C0712E" w:rsidTr="00543574">
        <w:trPr>
          <w:trHeight w:val="204"/>
        </w:trPr>
        <w:tc>
          <w:tcPr>
            <w:tcW w:w="3322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822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4" w:type="dxa"/>
            <w:shd w:val="clear" w:color="auto" w:fill="auto"/>
            <w:vAlign w:val="bottom"/>
          </w:tcPr>
          <w:p w:rsidR="00543574" w:rsidRPr="00C71B2D" w:rsidRDefault="00543574" w:rsidP="008325CE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3574" w:rsidRPr="00C0712E" w:rsidTr="00543574">
        <w:trPr>
          <w:trHeight w:val="219"/>
        </w:trPr>
        <w:tc>
          <w:tcPr>
            <w:tcW w:w="3322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822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4" w:type="dxa"/>
            <w:shd w:val="clear" w:color="auto" w:fill="auto"/>
            <w:vAlign w:val="bottom"/>
          </w:tcPr>
          <w:p w:rsidR="00543574" w:rsidRPr="00C71B2D" w:rsidRDefault="00543574" w:rsidP="008325CE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3574" w:rsidRPr="00C0712E" w:rsidTr="00543574">
        <w:trPr>
          <w:trHeight w:val="204"/>
        </w:trPr>
        <w:tc>
          <w:tcPr>
            <w:tcW w:w="3322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ОБЖд</w:t>
            </w:r>
            <w:proofErr w:type="spellEnd"/>
          </w:p>
        </w:tc>
        <w:tc>
          <w:tcPr>
            <w:tcW w:w="822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4" w:type="dxa"/>
            <w:shd w:val="clear" w:color="auto" w:fill="auto"/>
            <w:vAlign w:val="bottom"/>
          </w:tcPr>
          <w:p w:rsidR="00543574" w:rsidRPr="00C71B2D" w:rsidRDefault="00543574" w:rsidP="008325CE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3574" w:rsidRPr="00C0712E" w:rsidTr="00543574">
        <w:trPr>
          <w:trHeight w:val="429"/>
        </w:trPr>
        <w:tc>
          <w:tcPr>
            <w:tcW w:w="3322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Технолог.</w:t>
            </w:r>
          </w:p>
        </w:tc>
        <w:tc>
          <w:tcPr>
            <w:tcW w:w="822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4" w:type="dxa"/>
            <w:shd w:val="clear" w:color="auto" w:fill="auto"/>
            <w:vAlign w:val="bottom"/>
          </w:tcPr>
          <w:p w:rsidR="00543574" w:rsidRPr="00C71B2D" w:rsidRDefault="00543574" w:rsidP="008325CE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3574" w:rsidRPr="00C0712E" w:rsidTr="00543574">
        <w:trPr>
          <w:trHeight w:val="439"/>
        </w:trPr>
        <w:tc>
          <w:tcPr>
            <w:tcW w:w="3322" w:type="dxa"/>
            <w:shd w:val="clear" w:color="auto" w:fill="D9D9D9" w:themeFill="background1" w:themeFillShade="D9"/>
          </w:tcPr>
          <w:p w:rsidR="00543574" w:rsidRPr="008522E2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852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Обяз.нагр</w:t>
            </w:r>
            <w:proofErr w:type="spellEnd"/>
            <w:r w:rsidRPr="00852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:rsidR="00543574" w:rsidRPr="008522E2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2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43574" w:rsidRPr="008522E2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2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</w:t>
            </w:r>
          </w:p>
        </w:tc>
        <w:tc>
          <w:tcPr>
            <w:tcW w:w="3524" w:type="dxa"/>
            <w:shd w:val="clear" w:color="auto" w:fill="D9D9D9" w:themeFill="background1" w:themeFillShade="D9"/>
          </w:tcPr>
          <w:p w:rsidR="00543574" w:rsidRPr="008522E2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54</w:t>
            </w:r>
          </w:p>
        </w:tc>
      </w:tr>
      <w:tr w:rsidR="00543574" w:rsidRPr="00C0712E" w:rsidTr="00543574">
        <w:trPr>
          <w:trHeight w:val="423"/>
        </w:trPr>
        <w:tc>
          <w:tcPr>
            <w:tcW w:w="3322" w:type="dxa"/>
            <w:shd w:val="clear" w:color="auto" w:fill="D9D9D9" w:themeFill="background1" w:themeFillShade="D9"/>
          </w:tcPr>
          <w:p w:rsidR="00543574" w:rsidRPr="008522E2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852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Рег.комп</w:t>
            </w:r>
            <w:proofErr w:type="spellEnd"/>
            <w:r w:rsidRPr="00852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:rsidR="00543574" w:rsidRPr="008522E2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2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43574" w:rsidRPr="008522E2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2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524" w:type="dxa"/>
            <w:shd w:val="clear" w:color="auto" w:fill="D9D9D9" w:themeFill="background1" w:themeFillShade="D9"/>
          </w:tcPr>
          <w:p w:rsidR="00543574" w:rsidRPr="008522E2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543574" w:rsidRPr="00C0712E" w:rsidTr="00543574">
        <w:trPr>
          <w:trHeight w:val="150"/>
        </w:trPr>
        <w:tc>
          <w:tcPr>
            <w:tcW w:w="3322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ХИМ</w:t>
            </w:r>
          </w:p>
        </w:tc>
        <w:tc>
          <w:tcPr>
            <w:tcW w:w="822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4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3574" w:rsidRPr="00C0712E" w:rsidTr="00543574">
        <w:trPr>
          <w:trHeight w:val="150"/>
        </w:trPr>
        <w:tc>
          <w:tcPr>
            <w:tcW w:w="3322" w:type="dxa"/>
            <w:shd w:val="clear" w:color="auto" w:fill="D9D9D9" w:themeFill="background1" w:themeFillShade="D9"/>
          </w:tcPr>
          <w:p w:rsidR="00543574" w:rsidRPr="008522E2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852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Комп.ОУ</w:t>
            </w:r>
            <w:proofErr w:type="spellEnd"/>
          </w:p>
        </w:tc>
        <w:tc>
          <w:tcPr>
            <w:tcW w:w="822" w:type="dxa"/>
            <w:shd w:val="clear" w:color="auto" w:fill="D9D9D9" w:themeFill="background1" w:themeFillShade="D9"/>
          </w:tcPr>
          <w:p w:rsidR="00543574" w:rsidRPr="008522E2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2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43574" w:rsidRPr="008522E2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2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3524" w:type="dxa"/>
            <w:shd w:val="clear" w:color="auto" w:fill="D9D9D9" w:themeFill="background1" w:themeFillShade="D9"/>
          </w:tcPr>
          <w:p w:rsidR="00543574" w:rsidRPr="008522E2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</w:t>
            </w:r>
          </w:p>
        </w:tc>
      </w:tr>
      <w:tr w:rsidR="00543574" w:rsidRPr="00C0712E" w:rsidTr="00543574">
        <w:trPr>
          <w:trHeight w:val="150"/>
        </w:trPr>
        <w:tc>
          <w:tcPr>
            <w:tcW w:w="3322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Усиление базового ядра</w:t>
            </w:r>
          </w:p>
        </w:tc>
        <w:tc>
          <w:tcPr>
            <w:tcW w:w="822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4" w:type="dxa"/>
            <w:shd w:val="clear" w:color="auto" w:fill="auto"/>
          </w:tcPr>
          <w:p w:rsidR="00543574" w:rsidRDefault="00543574" w:rsidP="008325CE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3574" w:rsidRPr="00C0712E" w:rsidTr="00543574">
        <w:trPr>
          <w:trHeight w:val="150"/>
        </w:trPr>
        <w:tc>
          <w:tcPr>
            <w:tcW w:w="3322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Методы решения уравнений</w:t>
            </w:r>
          </w:p>
        </w:tc>
        <w:tc>
          <w:tcPr>
            <w:tcW w:w="822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4" w:type="dxa"/>
            <w:shd w:val="clear" w:color="auto" w:fill="auto"/>
          </w:tcPr>
          <w:p w:rsidR="00543574" w:rsidRDefault="00543574" w:rsidP="008325CE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3574" w:rsidRPr="00C0712E" w:rsidTr="00543574">
        <w:trPr>
          <w:trHeight w:val="150"/>
        </w:trPr>
        <w:tc>
          <w:tcPr>
            <w:tcW w:w="3322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4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3574" w:rsidRPr="00C0712E" w:rsidTr="00543574">
        <w:trPr>
          <w:trHeight w:val="150"/>
        </w:trPr>
        <w:tc>
          <w:tcPr>
            <w:tcW w:w="3322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822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4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3574" w:rsidRPr="00C0712E" w:rsidTr="00543574">
        <w:trPr>
          <w:trHeight w:val="326"/>
        </w:trPr>
        <w:tc>
          <w:tcPr>
            <w:tcW w:w="3322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22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4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3574" w:rsidRPr="00C0712E" w:rsidTr="00543574">
        <w:trPr>
          <w:trHeight w:val="150"/>
        </w:trPr>
        <w:tc>
          <w:tcPr>
            <w:tcW w:w="3322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822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3574" w:rsidRPr="00C0712E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4" w:type="dxa"/>
            <w:shd w:val="clear" w:color="auto" w:fill="auto"/>
          </w:tcPr>
          <w:p w:rsidR="00543574" w:rsidRDefault="00543574" w:rsidP="008325CE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3574" w:rsidRPr="00C0712E" w:rsidTr="00543574">
        <w:trPr>
          <w:trHeight w:val="150"/>
        </w:trPr>
        <w:tc>
          <w:tcPr>
            <w:tcW w:w="3322" w:type="dxa"/>
            <w:shd w:val="clear" w:color="auto" w:fill="D9D9D9" w:themeFill="background1" w:themeFillShade="D9"/>
          </w:tcPr>
          <w:p w:rsidR="00543574" w:rsidRPr="008522E2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2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Элективные курсы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:rsidR="00543574" w:rsidRPr="008522E2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2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43574" w:rsidRPr="008522E2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524" w:type="dxa"/>
            <w:shd w:val="clear" w:color="auto" w:fill="D9D9D9" w:themeFill="background1" w:themeFillShade="D9"/>
          </w:tcPr>
          <w:p w:rsidR="00543574" w:rsidRPr="008522E2" w:rsidRDefault="00543574" w:rsidP="008325CE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</w:tr>
      <w:tr w:rsidR="00543574" w:rsidRPr="00C0712E" w:rsidTr="00543574">
        <w:trPr>
          <w:trHeight w:val="448"/>
        </w:trPr>
        <w:tc>
          <w:tcPr>
            <w:tcW w:w="3322" w:type="dxa"/>
            <w:shd w:val="clear" w:color="auto" w:fill="D9D9D9" w:themeFill="background1" w:themeFillShade="D9"/>
          </w:tcPr>
          <w:p w:rsidR="00543574" w:rsidRPr="008522E2" w:rsidRDefault="00543574" w:rsidP="008325CE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2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:rsidR="00543574" w:rsidRPr="008522E2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2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37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43574" w:rsidRPr="008522E2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2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37</w:t>
            </w:r>
          </w:p>
        </w:tc>
        <w:tc>
          <w:tcPr>
            <w:tcW w:w="3524" w:type="dxa"/>
            <w:shd w:val="clear" w:color="auto" w:fill="D9D9D9" w:themeFill="background1" w:themeFillShade="D9"/>
          </w:tcPr>
          <w:p w:rsidR="00543574" w:rsidRPr="008522E2" w:rsidRDefault="00543574" w:rsidP="008325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74</w:t>
            </w:r>
          </w:p>
        </w:tc>
      </w:tr>
    </w:tbl>
    <w:p w:rsidR="00D62E0B" w:rsidRPr="008522E2" w:rsidRDefault="00D62E0B" w:rsidP="00D62E0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23386" w:rsidRDefault="00623386"/>
    <w:sectPr w:rsidR="00623386" w:rsidSect="0010153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34"/>
    <w:rsid w:val="00101532"/>
    <w:rsid w:val="001B24DA"/>
    <w:rsid w:val="00272134"/>
    <w:rsid w:val="003C1D6E"/>
    <w:rsid w:val="00543574"/>
    <w:rsid w:val="00623386"/>
    <w:rsid w:val="006F7BB9"/>
    <w:rsid w:val="0072351E"/>
    <w:rsid w:val="00832472"/>
    <w:rsid w:val="008325CE"/>
    <w:rsid w:val="00840E67"/>
    <w:rsid w:val="00AB0607"/>
    <w:rsid w:val="00D3088B"/>
    <w:rsid w:val="00D62E0B"/>
    <w:rsid w:val="00E726F9"/>
    <w:rsid w:val="00F01ED1"/>
    <w:rsid w:val="00F72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25BE7-7C77-4878-A403-CC8E391F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1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272134"/>
  </w:style>
  <w:style w:type="paragraph" w:styleId="a3">
    <w:name w:val="Balloon Text"/>
    <w:basedOn w:val="a"/>
    <w:link w:val="a4"/>
    <w:uiPriority w:val="99"/>
    <w:semiHidden/>
    <w:unhideWhenUsed/>
    <w:rsid w:val="00272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6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2019-01-17T02:44:00Z</cp:lastPrinted>
  <dcterms:created xsi:type="dcterms:W3CDTF">2019-01-17T02:45:00Z</dcterms:created>
  <dcterms:modified xsi:type="dcterms:W3CDTF">2019-06-03T00:49:00Z</dcterms:modified>
</cp:coreProperties>
</file>